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0A8F" w14:textId="29F0A23E" w:rsidR="00BC3001" w:rsidRPr="00EC3D0B" w:rsidRDefault="00EC3D0B" w:rsidP="00BC3001">
      <w:r>
        <w:t>SHREK:</w:t>
      </w:r>
      <w:bookmarkStart w:id="0" w:name="_GoBack"/>
      <w:bookmarkEnd w:id="0"/>
    </w:p>
    <w:p w14:paraId="6408EB23" w14:textId="77777777" w:rsidR="00BC3001" w:rsidRDefault="00BC3001" w:rsidP="00BC3001">
      <w:r>
        <w:t>Wait! Stop the wedding! Fiona, I need to talk to you. You can’t marry him!</w:t>
      </w:r>
    </w:p>
    <w:p w14:paraId="453179BA" w14:textId="77777777" w:rsidR="00BC3001" w:rsidRDefault="00BC3001" w:rsidP="00BC3001">
      <w:r>
        <w:t>Because—because he’s just marrying you so he can be king. He’s not your true love!</w:t>
      </w:r>
    </w:p>
    <w:p w14:paraId="1617B083" w14:textId="77777777" w:rsidR="00BC3001" w:rsidRDefault="00BC3001" w:rsidP="00BC3001">
      <w:r>
        <w:t>(total honesty, as if no one is there but Fiona)</w:t>
      </w:r>
    </w:p>
    <w:p w14:paraId="25DB4032" w14:textId="77777777" w:rsidR="00BC3001" w:rsidRDefault="00BC3001" w:rsidP="00BC3001">
      <w:r>
        <w:t>It’s a big, bright, beautiful world with possibilities everywhere. If true love is blind, maybe</w:t>
      </w:r>
    </w:p>
    <w:p w14:paraId="673A9740" w14:textId="77777777" w:rsidR="00BC3001" w:rsidRDefault="00BC3001" w:rsidP="00BC3001">
      <w:r>
        <w:t>you won’t mind the view? I’ll tear down a wall and clear a spot for two, if it means I can</w:t>
      </w:r>
    </w:p>
    <w:p w14:paraId="4DC97154" w14:textId="627BD936" w:rsidR="00BC3001" w:rsidRDefault="00BC3001" w:rsidP="00BC3001">
      <w:r>
        <w:t>be with you.</w:t>
      </w:r>
    </w:p>
    <w:p w14:paraId="4448E8EC" w14:textId="3C1C8CB0" w:rsidR="00BC3001" w:rsidRDefault="00BC3001" w:rsidP="00BC3001"/>
    <w:p w14:paraId="2E4E0572" w14:textId="0233A129" w:rsidR="00BC3001" w:rsidRDefault="00BC3001" w:rsidP="00BC3001"/>
    <w:p w14:paraId="11BA64F5" w14:textId="36BFD449" w:rsidR="00BC3001" w:rsidRDefault="00BC3001" w:rsidP="00BC3001"/>
    <w:p w14:paraId="783FD7B9" w14:textId="4443C0EE" w:rsidR="00BC3001" w:rsidRDefault="00BC3001" w:rsidP="00BC3001"/>
    <w:p w14:paraId="764D3383" w14:textId="0ABE2C9E" w:rsidR="00BC3001" w:rsidRDefault="00BC3001" w:rsidP="00BC3001"/>
    <w:p w14:paraId="3CC25EF9" w14:textId="07C24B6E" w:rsidR="00BC3001" w:rsidRDefault="00BC3001" w:rsidP="00BC3001"/>
    <w:p w14:paraId="43D46DB0" w14:textId="4780D1A7" w:rsidR="00BC3001" w:rsidRDefault="00BC3001" w:rsidP="00BC3001"/>
    <w:p w14:paraId="33F7CFE8" w14:textId="44EFC1C3" w:rsidR="00BC3001" w:rsidRDefault="00BC3001" w:rsidP="00BC3001"/>
    <w:p w14:paraId="3CE91E72" w14:textId="5641D5A0" w:rsidR="00BC3001" w:rsidRDefault="00BC3001" w:rsidP="00BC3001"/>
    <w:p w14:paraId="36AD4FA4" w14:textId="31D50B5D" w:rsidR="00BC3001" w:rsidRDefault="00BC3001" w:rsidP="00BC3001"/>
    <w:p w14:paraId="5521BEE2" w14:textId="0AA4C49D" w:rsidR="00BC3001" w:rsidRDefault="00BC3001" w:rsidP="00BC3001"/>
    <w:p w14:paraId="6E176CB6" w14:textId="13B26C5E" w:rsidR="00BC3001" w:rsidRDefault="00BC3001" w:rsidP="00BC3001"/>
    <w:p w14:paraId="3EF41B81" w14:textId="35CFF709" w:rsidR="00BC3001" w:rsidRDefault="00BC3001" w:rsidP="00BC3001"/>
    <w:p w14:paraId="0644DF94" w14:textId="1B41D2EF" w:rsidR="00BC3001" w:rsidRDefault="00BC3001" w:rsidP="00BC3001"/>
    <w:p w14:paraId="4745EE12" w14:textId="60CAFACF" w:rsidR="00BC3001" w:rsidRDefault="00BC3001" w:rsidP="00BC3001"/>
    <w:p w14:paraId="6604C1F8" w14:textId="5F924113" w:rsidR="00BC3001" w:rsidRDefault="00BC3001" w:rsidP="00BC3001"/>
    <w:p w14:paraId="08D76B05" w14:textId="4B314E9F" w:rsidR="00BC3001" w:rsidRDefault="00BC3001" w:rsidP="00BC3001"/>
    <w:p w14:paraId="3DA1FF41" w14:textId="0ACA441F" w:rsidR="00BC3001" w:rsidRDefault="00BC3001" w:rsidP="00BC3001"/>
    <w:p w14:paraId="0CA41522" w14:textId="0DCB71DA" w:rsidR="00BC3001" w:rsidRDefault="00BC3001" w:rsidP="00BC3001"/>
    <w:p w14:paraId="50DB6A06" w14:textId="0C7F3A01" w:rsidR="00BC3001" w:rsidRDefault="00BC3001" w:rsidP="00BC3001"/>
    <w:p w14:paraId="07E0F954" w14:textId="5CC9D17F" w:rsidR="00BC3001" w:rsidRDefault="00BC3001" w:rsidP="00BC3001"/>
    <w:p w14:paraId="54D96273" w14:textId="77777777" w:rsidR="00BC3001" w:rsidRDefault="00BC3001" w:rsidP="00BC3001"/>
    <w:p w14:paraId="440D7FC1" w14:textId="6F50FE49" w:rsidR="00BC3001" w:rsidRDefault="00EC3D0B" w:rsidP="00BC3001">
      <w:r>
        <w:lastRenderedPageBreak/>
        <w:t>FIONA:</w:t>
      </w:r>
    </w:p>
    <w:p w14:paraId="5D62B6CF" w14:textId="77777777" w:rsidR="00BC3001" w:rsidRDefault="00BC3001" w:rsidP="00BC3001">
      <w:r>
        <w:t>No, he can’t know! And you can’t tell him! Not a word! No one</w:t>
      </w:r>
    </w:p>
    <w:p w14:paraId="2F0C1850" w14:textId="77777777" w:rsidR="00BC3001" w:rsidRDefault="00BC3001" w:rsidP="00BC3001">
      <w:r>
        <w:t>must ever know! I’m a princess after all, and, look at me! I mean</w:t>
      </w:r>
    </w:p>
    <w:p w14:paraId="7E0D8B3A" w14:textId="77777777" w:rsidR="00BC3001" w:rsidRDefault="00BC3001" w:rsidP="00BC3001">
      <w:r>
        <w:t>really . . . who could ever love a beast so hideous and ugly?</w:t>
      </w:r>
    </w:p>
    <w:p w14:paraId="68A32BED" w14:textId="77777777" w:rsidR="00BC3001" w:rsidRDefault="00BC3001" w:rsidP="00BC3001">
      <w:r>
        <w:t>Princess and ugly don’t go together. That’s why I can’t stay</w:t>
      </w:r>
    </w:p>
    <w:p w14:paraId="56D906AD" w14:textId="77777777" w:rsidR="00BC3001" w:rsidRDefault="00BC3001" w:rsidP="00BC3001">
      <w:r>
        <w:t>here with Shrek. My only chance to live happily ever after is to</w:t>
      </w:r>
    </w:p>
    <w:p w14:paraId="4DDD3B13" w14:textId="5EE2040C" w:rsidR="00BC3001" w:rsidRDefault="00BC3001" w:rsidP="00BC3001">
      <w:r>
        <w:t>marry my one true love.</w:t>
      </w:r>
    </w:p>
    <w:p w14:paraId="2B534A5A" w14:textId="35582940" w:rsidR="00BC3001" w:rsidRDefault="00BC3001" w:rsidP="00BC3001"/>
    <w:p w14:paraId="12334BD4" w14:textId="54F0B3BE" w:rsidR="00BC3001" w:rsidRDefault="00BC3001" w:rsidP="00BC3001"/>
    <w:p w14:paraId="312C74EA" w14:textId="118DF646" w:rsidR="00BC3001" w:rsidRDefault="00BC3001" w:rsidP="00BC3001"/>
    <w:p w14:paraId="0E2D96ED" w14:textId="0603BE1E" w:rsidR="00BC3001" w:rsidRDefault="00BC3001" w:rsidP="00BC3001"/>
    <w:p w14:paraId="58A14B54" w14:textId="3ED3CBD4" w:rsidR="00BC3001" w:rsidRDefault="00BC3001" w:rsidP="00BC3001"/>
    <w:p w14:paraId="5E3F5696" w14:textId="3EE998C7" w:rsidR="00BC3001" w:rsidRDefault="00BC3001" w:rsidP="00BC3001"/>
    <w:p w14:paraId="2296CD6E" w14:textId="0E53C536" w:rsidR="00BC3001" w:rsidRDefault="00BC3001" w:rsidP="00BC3001"/>
    <w:p w14:paraId="3EC170B3" w14:textId="1E0D52D4" w:rsidR="00BC3001" w:rsidRDefault="00BC3001" w:rsidP="00BC3001"/>
    <w:p w14:paraId="002F53A7" w14:textId="32A8EFD5" w:rsidR="00BC3001" w:rsidRDefault="00BC3001" w:rsidP="00BC3001"/>
    <w:p w14:paraId="160580C5" w14:textId="6C29C4E1" w:rsidR="00BC3001" w:rsidRDefault="00BC3001" w:rsidP="00BC3001"/>
    <w:p w14:paraId="1972D83D" w14:textId="65DE503C" w:rsidR="00BC3001" w:rsidRDefault="00BC3001" w:rsidP="00BC3001"/>
    <w:p w14:paraId="1CB8F0DB" w14:textId="7DFCB9FA" w:rsidR="00BC3001" w:rsidRDefault="00BC3001" w:rsidP="00BC3001"/>
    <w:p w14:paraId="6377A367" w14:textId="7FC4A2B8" w:rsidR="00BC3001" w:rsidRDefault="00BC3001" w:rsidP="00BC3001"/>
    <w:p w14:paraId="35A37A29" w14:textId="5B92408C" w:rsidR="00BC3001" w:rsidRDefault="00BC3001" w:rsidP="00BC3001"/>
    <w:p w14:paraId="14C329E8" w14:textId="1E2B641A" w:rsidR="00BC3001" w:rsidRDefault="00BC3001" w:rsidP="00BC3001"/>
    <w:p w14:paraId="01AC037B" w14:textId="3F0E247B" w:rsidR="00BC3001" w:rsidRDefault="00BC3001" w:rsidP="00BC3001"/>
    <w:p w14:paraId="1C9A4F44" w14:textId="66DFA03E" w:rsidR="00BC3001" w:rsidRDefault="00BC3001" w:rsidP="00BC3001"/>
    <w:p w14:paraId="2C1361BC" w14:textId="7E9942C2" w:rsidR="00BC3001" w:rsidRDefault="00BC3001" w:rsidP="00BC3001"/>
    <w:p w14:paraId="58A30808" w14:textId="017808FB" w:rsidR="00BC3001" w:rsidRDefault="00BC3001" w:rsidP="00BC3001"/>
    <w:p w14:paraId="74FD3223" w14:textId="30796852" w:rsidR="00BC3001" w:rsidRDefault="00BC3001" w:rsidP="00BC3001"/>
    <w:p w14:paraId="3CA3DDB1" w14:textId="757CA936" w:rsidR="00BC3001" w:rsidRDefault="00BC3001" w:rsidP="00BC3001"/>
    <w:p w14:paraId="4A747B9F" w14:textId="71B7581A" w:rsidR="00BC3001" w:rsidRDefault="00BC3001" w:rsidP="00BC3001"/>
    <w:p w14:paraId="21BBD961" w14:textId="3E8F2280" w:rsidR="00BC3001" w:rsidRDefault="00BC3001" w:rsidP="00BC3001"/>
    <w:p w14:paraId="142B4E30" w14:textId="5C633811" w:rsidR="00BC3001" w:rsidRDefault="00BC3001" w:rsidP="00BC3001"/>
    <w:p w14:paraId="7A5B6931" w14:textId="77777777" w:rsidR="00BC3001" w:rsidRDefault="00BC3001" w:rsidP="00BC3001"/>
    <w:p w14:paraId="3B302869" w14:textId="1B3DBECB" w:rsidR="00BC3001" w:rsidRDefault="00EC3D0B" w:rsidP="00BC3001">
      <w:r>
        <w:t>DONKEY:</w:t>
      </w:r>
    </w:p>
    <w:p w14:paraId="418B1C2F" w14:textId="77777777" w:rsidR="00BC3001" w:rsidRDefault="00BC3001" w:rsidP="00BC3001">
      <w:r>
        <w:t xml:space="preserve">Can I just say? That was incredible. Man, they were </w:t>
      </w:r>
      <w:proofErr w:type="spellStart"/>
      <w:r>
        <w:t>trippin</w:t>
      </w:r>
      <w:proofErr w:type="spellEnd"/>
      <w:r>
        <w:t>’ over themselves to get</w:t>
      </w:r>
    </w:p>
    <w:p w14:paraId="10C52153" w14:textId="77777777" w:rsidR="00BC3001" w:rsidRDefault="00BC3001" w:rsidP="00BC3001">
      <w:r>
        <w:t xml:space="preserve">away from you. I liked that. </w:t>
      </w:r>
      <w:proofErr w:type="spellStart"/>
      <w:r>
        <w:t>Hehehe</w:t>
      </w:r>
      <w:proofErr w:type="spellEnd"/>
      <w:r>
        <w:t>, that was funny. Say, you lost or something?</w:t>
      </w:r>
    </w:p>
    <w:p w14:paraId="759C365B" w14:textId="77777777" w:rsidR="00BC3001" w:rsidRDefault="00BC3001" w:rsidP="00BC3001">
      <w:r>
        <w:t xml:space="preserve">(Shrek explains he is looking for </w:t>
      </w:r>
      <w:proofErr w:type="spellStart"/>
      <w:r>
        <w:t>Duloc</w:t>
      </w:r>
      <w:proofErr w:type="spellEnd"/>
      <w:r>
        <w:t>)</w:t>
      </w:r>
    </w:p>
    <w:p w14:paraId="04DE2CA9" w14:textId="77777777" w:rsidR="00BC3001" w:rsidRDefault="00BC3001" w:rsidP="00BC3001">
      <w:r>
        <w:t xml:space="preserve">Oh, </w:t>
      </w:r>
      <w:proofErr w:type="spellStart"/>
      <w:r>
        <w:t>Duloc</w:t>
      </w:r>
      <w:proofErr w:type="spellEnd"/>
      <w:r>
        <w:t xml:space="preserve">! I know </w:t>
      </w:r>
      <w:proofErr w:type="spellStart"/>
      <w:r>
        <w:t>Duloc</w:t>
      </w:r>
      <w:proofErr w:type="spellEnd"/>
      <w:r>
        <w:t xml:space="preserve">! You </w:t>
      </w:r>
      <w:proofErr w:type="spellStart"/>
      <w:r>
        <w:t>gotta</w:t>
      </w:r>
      <w:proofErr w:type="spellEnd"/>
      <w:r>
        <w:t xml:space="preserve"> let me show you the way, because I am like a GPS</w:t>
      </w:r>
    </w:p>
    <w:p w14:paraId="5A63FC93" w14:textId="77777777" w:rsidR="00BC3001" w:rsidRDefault="00BC3001" w:rsidP="00BC3001">
      <w:r>
        <w:t>with fur! This is what I’m talking about. Shrek and Donkey, two stalwart friends off on a</w:t>
      </w:r>
    </w:p>
    <w:p w14:paraId="48DD818C" w14:textId="1FDF633B" w:rsidR="00BC3001" w:rsidRDefault="00BC3001" w:rsidP="00BC3001">
      <w:r>
        <w:t>whirlwind big city adventure!</w:t>
      </w:r>
    </w:p>
    <w:p w14:paraId="57EE8D99" w14:textId="75BB0523" w:rsidR="00BC3001" w:rsidRDefault="00BC3001" w:rsidP="00BC3001"/>
    <w:p w14:paraId="22C118C3" w14:textId="64DFACDB" w:rsidR="00BC3001" w:rsidRDefault="00BC3001" w:rsidP="00BC3001"/>
    <w:p w14:paraId="73F73A5A" w14:textId="6E868501" w:rsidR="00BC3001" w:rsidRDefault="00BC3001" w:rsidP="00BC3001"/>
    <w:p w14:paraId="39A97060" w14:textId="3448D3D7" w:rsidR="00BC3001" w:rsidRDefault="00BC3001" w:rsidP="00BC3001"/>
    <w:p w14:paraId="68F3A516" w14:textId="66112FDB" w:rsidR="00BC3001" w:rsidRDefault="00BC3001" w:rsidP="00BC3001"/>
    <w:p w14:paraId="3C65CFDB" w14:textId="28E3E298" w:rsidR="00BC3001" w:rsidRDefault="00BC3001" w:rsidP="00BC3001"/>
    <w:p w14:paraId="4978B97C" w14:textId="3770A2D6" w:rsidR="00BC3001" w:rsidRDefault="00BC3001" w:rsidP="00BC3001"/>
    <w:p w14:paraId="7723CEF2" w14:textId="33C706A3" w:rsidR="00BC3001" w:rsidRDefault="00BC3001" w:rsidP="00BC3001"/>
    <w:p w14:paraId="75566444" w14:textId="0E5188BB" w:rsidR="00BC3001" w:rsidRDefault="00BC3001" w:rsidP="00BC3001"/>
    <w:p w14:paraId="68F72381" w14:textId="6C1A0731" w:rsidR="00BC3001" w:rsidRDefault="00BC3001" w:rsidP="00BC3001"/>
    <w:p w14:paraId="3D92E241" w14:textId="46FEB067" w:rsidR="00BC3001" w:rsidRDefault="00BC3001" w:rsidP="00BC3001"/>
    <w:p w14:paraId="33C242A0" w14:textId="3E82BA7C" w:rsidR="00BC3001" w:rsidRDefault="00BC3001" w:rsidP="00BC3001"/>
    <w:p w14:paraId="3838F007" w14:textId="7B5D133B" w:rsidR="00BC3001" w:rsidRDefault="00BC3001" w:rsidP="00BC3001"/>
    <w:p w14:paraId="3CB7C4B5" w14:textId="71021A69" w:rsidR="00BC3001" w:rsidRDefault="00BC3001" w:rsidP="00BC3001"/>
    <w:p w14:paraId="78BC12FF" w14:textId="6231AD5B" w:rsidR="00BC3001" w:rsidRDefault="00BC3001" w:rsidP="00BC3001"/>
    <w:p w14:paraId="26D46B7B" w14:textId="3E2C04FB" w:rsidR="00BC3001" w:rsidRDefault="00BC3001" w:rsidP="00BC3001"/>
    <w:p w14:paraId="39C7ECF9" w14:textId="45DAD37D" w:rsidR="00BC3001" w:rsidRDefault="00BC3001" w:rsidP="00BC3001"/>
    <w:p w14:paraId="76F043BD" w14:textId="7A63A7FC" w:rsidR="00BC3001" w:rsidRDefault="00BC3001" w:rsidP="00BC3001"/>
    <w:p w14:paraId="5C307857" w14:textId="4A857CF1" w:rsidR="00BC3001" w:rsidRDefault="00BC3001" w:rsidP="00BC3001"/>
    <w:p w14:paraId="7E17137F" w14:textId="5653E932" w:rsidR="00BC3001" w:rsidRDefault="00BC3001" w:rsidP="00BC3001"/>
    <w:p w14:paraId="6C25F8F4" w14:textId="07CCA806" w:rsidR="00BC3001" w:rsidRDefault="00BC3001" w:rsidP="00BC3001"/>
    <w:p w14:paraId="06D5D598" w14:textId="77777777" w:rsidR="00BC3001" w:rsidRDefault="00BC3001" w:rsidP="00BC3001"/>
    <w:p w14:paraId="74BFB225" w14:textId="32632D03" w:rsidR="00BC3001" w:rsidRDefault="00EC3D0B" w:rsidP="00BC3001">
      <w:r>
        <w:t>FARQUAAD:</w:t>
      </w:r>
    </w:p>
    <w:p w14:paraId="792230EC" w14:textId="77777777" w:rsidR="00BC3001" w:rsidRDefault="00BC3001" w:rsidP="00BC3001">
      <w:r>
        <w:t>Oh, it’s you! What a terrific surprise! And lucky you, you’re here at torture time! Bring in</w:t>
      </w:r>
    </w:p>
    <w:p w14:paraId="2FBBB4C3" w14:textId="77777777" w:rsidR="00BC3001" w:rsidRDefault="00BC3001" w:rsidP="00BC3001">
      <w:r>
        <w:t>the cookie! (mocking) “Run, run, run, as fast as you can, you can’t catch me—I’m the</w:t>
      </w:r>
    </w:p>
    <w:p w14:paraId="4F126D63" w14:textId="77777777" w:rsidR="00BC3001" w:rsidRDefault="00BC3001" w:rsidP="00BC3001">
      <w:r>
        <w:t xml:space="preserve">gingerbread man!” You are just another piece of the fairy tale trash poisoning </w:t>
      </w:r>
      <w:proofErr w:type="gramStart"/>
      <w:r>
        <w:t>my</w:t>
      </w:r>
      <w:proofErr w:type="gramEnd"/>
    </w:p>
    <w:p w14:paraId="10FB52EC" w14:textId="77777777" w:rsidR="00BC3001" w:rsidRDefault="00BC3001" w:rsidP="00BC3001">
      <w:r>
        <w:t>kingdom. Oh yes, I will be king. Just as soon as I find a princess to marry. And I hear</w:t>
      </w:r>
    </w:p>
    <w:p w14:paraId="14A8E70D" w14:textId="1DC32FA3" w:rsidR="000233B3" w:rsidRDefault="00BC3001" w:rsidP="00BC3001">
      <w:r>
        <w:t>you know of one. Tell me where she is!</w:t>
      </w:r>
    </w:p>
    <w:p w14:paraId="640736FC" w14:textId="03D55949" w:rsidR="00EC3D0B" w:rsidRDefault="00EC3D0B" w:rsidP="00BC3001"/>
    <w:p w14:paraId="2ACF030A" w14:textId="62B44EFA" w:rsidR="00EC3D0B" w:rsidRDefault="00EC3D0B" w:rsidP="00BC3001"/>
    <w:p w14:paraId="3A46BD70" w14:textId="46DE4BC0" w:rsidR="00EC3D0B" w:rsidRDefault="00EC3D0B" w:rsidP="00BC3001"/>
    <w:p w14:paraId="590CEB53" w14:textId="5FACC28A" w:rsidR="00EC3D0B" w:rsidRDefault="00EC3D0B" w:rsidP="00BC3001"/>
    <w:p w14:paraId="01B01DD9" w14:textId="5C75CF05" w:rsidR="00EC3D0B" w:rsidRDefault="00EC3D0B" w:rsidP="00BC3001"/>
    <w:p w14:paraId="2E93CDB5" w14:textId="77476FE4" w:rsidR="00EC3D0B" w:rsidRDefault="00EC3D0B" w:rsidP="00BC3001"/>
    <w:p w14:paraId="0A9C878D" w14:textId="3208DA4E" w:rsidR="00EC3D0B" w:rsidRDefault="00EC3D0B" w:rsidP="00BC3001"/>
    <w:p w14:paraId="18ABB103" w14:textId="0DB28F4B" w:rsidR="00EC3D0B" w:rsidRDefault="00EC3D0B" w:rsidP="00BC3001"/>
    <w:p w14:paraId="162FE380" w14:textId="46376244" w:rsidR="00EC3D0B" w:rsidRDefault="00EC3D0B" w:rsidP="00BC3001"/>
    <w:p w14:paraId="55C1B074" w14:textId="029B459C" w:rsidR="00EC3D0B" w:rsidRDefault="00EC3D0B" w:rsidP="00BC3001"/>
    <w:p w14:paraId="19CA21A1" w14:textId="7A78DA8E" w:rsidR="00EC3D0B" w:rsidRDefault="00EC3D0B" w:rsidP="00BC3001"/>
    <w:p w14:paraId="09656BDB" w14:textId="12E76430" w:rsidR="00EC3D0B" w:rsidRDefault="00EC3D0B" w:rsidP="00BC3001"/>
    <w:p w14:paraId="51FB3EAF" w14:textId="2EA090B9" w:rsidR="00EC3D0B" w:rsidRDefault="00EC3D0B" w:rsidP="00BC3001"/>
    <w:p w14:paraId="60DCD82E" w14:textId="135E47C9" w:rsidR="00EC3D0B" w:rsidRDefault="00EC3D0B" w:rsidP="00BC3001"/>
    <w:p w14:paraId="22F4B327" w14:textId="20899D70" w:rsidR="00EC3D0B" w:rsidRDefault="00EC3D0B" w:rsidP="00BC3001"/>
    <w:p w14:paraId="5A6982FD" w14:textId="1CD311AF" w:rsidR="00EC3D0B" w:rsidRDefault="00EC3D0B" w:rsidP="00BC3001"/>
    <w:p w14:paraId="685A1E05" w14:textId="643E8F8A" w:rsidR="00EC3D0B" w:rsidRDefault="00EC3D0B" w:rsidP="00BC3001"/>
    <w:p w14:paraId="4F158649" w14:textId="07CD809B" w:rsidR="00EC3D0B" w:rsidRDefault="00EC3D0B" w:rsidP="00BC3001"/>
    <w:p w14:paraId="71CB64DD" w14:textId="22E97915" w:rsidR="00EC3D0B" w:rsidRDefault="00EC3D0B" w:rsidP="00BC3001"/>
    <w:p w14:paraId="71D6EBC6" w14:textId="5D200044" w:rsidR="00EC3D0B" w:rsidRDefault="00EC3D0B" w:rsidP="00BC3001"/>
    <w:p w14:paraId="32277B12" w14:textId="77777777" w:rsidR="00EC3D0B" w:rsidRDefault="00EC3D0B" w:rsidP="00BC3001">
      <w:r>
        <w:lastRenderedPageBreak/>
        <w:t xml:space="preserve">PINOCCHIO </w:t>
      </w:r>
    </w:p>
    <w:p w14:paraId="076F4B69" w14:textId="77777777" w:rsidR="00EC3D0B" w:rsidRDefault="00EC3D0B" w:rsidP="00BC3001">
      <w:r>
        <w:t xml:space="preserve">This place is a dump! Yeah, </w:t>
      </w:r>
      <w:proofErr w:type="gramStart"/>
      <w:r>
        <w:t>yeah</w:t>
      </w:r>
      <w:proofErr w:type="gramEnd"/>
      <w:r>
        <w:t xml:space="preserve"> I read Lord Farquaad’s decree. </w:t>
      </w:r>
      <w:proofErr w:type="gramStart"/>
      <w:r>
        <w:t>“ All</w:t>
      </w:r>
      <w:proofErr w:type="gramEnd"/>
      <w:r>
        <w:t xml:space="preserve"> fairytale characters have been banished from the kingdom of </w:t>
      </w:r>
      <w:proofErr w:type="spellStart"/>
      <w:r>
        <w:t>Duloc</w:t>
      </w:r>
      <w:proofErr w:type="spellEnd"/>
      <w:r>
        <w:t xml:space="preserve">. All fruitcakes and freaks will be sent to a resettlement facility.” Did that guard just </w:t>
      </w:r>
      <w:proofErr w:type="gramStart"/>
      <w:r>
        <w:t>say</w:t>
      </w:r>
      <w:proofErr w:type="gramEnd"/>
      <w:r>
        <w:t xml:space="preserve"> “Pinocchio the puppet”? I’m not a puppet, I’m a real boy! Man, I tell </w:t>
      </w:r>
      <w:proofErr w:type="spellStart"/>
      <w:r>
        <w:t>ya</w:t>
      </w:r>
      <w:proofErr w:type="spellEnd"/>
      <w:r>
        <w:t xml:space="preserve">, sometimes being a fairytale creature sucks </w:t>
      </w:r>
      <w:proofErr w:type="gramStart"/>
      <w:r>
        <w:t>pine-sap</w:t>
      </w:r>
      <w:proofErr w:type="gramEnd"/>
      <w:r>
        <w:t xml:space="preserve">! Settle in, everyone. Might as well try to make the best of this. I don’t know what choice we have. Wow, this place reeks! </w:t>
      </w:r>
    </w:p>
    <w:p w14:paraId="219D07FB" w14:textId="77777777" w:rsidR="00EC3D0B" w:rsidRDefault="00EC3D0B" w:rsidP="00BC3001"/>
    <w:p w14:paraId="4C1BC70A" w14:textId="77777777" w:rsidR="00EC3D0B" w:rsidRDefault="00EC3D0B" w:rsidP="00BC3001">
      <w:r>
        <w:t xml:space="preserve">FAIRYTALE CHARACTER: </w:t>
      </w:r>
    </w:p>
    <w:p w14:paraId="6E99D709" w14:textId="00049D86" w:rsidR="00EC3D0B" w:rsidRDefault="00EC3D0B" w:rsidP="00BC3001">
      <w:r>
        <w:t xml:space="preserve">What are we doing in your swamp? Well gosh, we were forced to come here. Lord Farquaad, he hoofed and he </w:t>
      </w:r>
      <w:proofErr w:type="spellStart"/>
      <w:r>
        <w:t>poofed</w:t>
      </w:r>
      <w:proofErr w:type="spellEnd"/>
      <w:r>
        <w:t xml:space="preserve"> and he signed an eviction notice. Maybe you could try talking to him. He’d listen to you! You’re big and scary! Um, go back? We can’t go back. Farquaad will turn us into bratwurst. The guy’s bad news. Look here Ogre, I’m </w:t>
      </w:r>
      <w:proofErr w:type="spellStart"/>
      <w:r>
        <w:t>gonna</w:t>
      </w:r>
      <w:proofErr w:type="spellEnd"/>
      <w:r>
        <w:t xml:space="preserve"> spell it out for </w:t>
      </w:r>
      <w:proofErr w:type="spellStart"/>
      <w:r>
        <w:t>ya</w:t>
      </w:r>
      <w:proofErr w:type="spellEnd"/>
      <w:r>
        <w:t xml:space="preserve">. We don’t want us here </w:t>
      </w:r>
      <w:proofErr w:type="spellStart"/>
      <w:r>
        <w:t>any more</w:t>
      </w:r>
      <w:proofErr w:type="spellEnd"/>
      <w:r>
        <w:t xml:space="preserve"> than you do. But you’re the only one tough enough to stand up to that no-good </w:t>
      </w:r>
      <w:proofErr w:type="spellStart"/>
      <w:r>
        <w:t>flim</w:t>
      </w:r>
      <w:proofErr w:type="spellEnd"/>
      <w:r>
        <w:t xml:space="preserve"> </w:t>
      </w:r>
      <w:proofErr w:type="spellStart"/>
      <w:r>
        <w:t>flammer</w:t>
      </w:r>
      <w:proofErr w:type="spellEnd"/>
      <w:r>
        <w:t xml:space="preserve"> Farquaad.</w:t>
      </w:r>
    </w:p>
    <w:p w14:paraId="021B790B" w14:textId="72FF3CB6" w:rsidR="00EC3D0B" w:rsidRDefault="00EC3D0B" w:rsidP="00BC3001"/>
    <w:p w14:paraId="58B70340" w14:textId="77777777" w:rsidR="00EC3D0B" w:rsidRDefault="00EC3D0B" w:rsidP="00BC3001">
      <w:r>
        <w:t xml:space="preserve">GINGY: </w:t>
      </w:r>
    </w:p>
    <w:p w14:paraId="44C90848" w14:textId="786F164A" w:rsidR="00EC3D0B" w:rsidRDefault="00EC3D0B" w:rsidP="00BC3001">
      <w:proofErr w:type="spellStart"/>
      <w:r>
        <w:t>Ohhh</w:t>
      </w:r>
      <w:proofErr w:type="spellEnd"/>
      <w:r>
        <w:t xml:space="preserve"> gosh. Uh oh, what’s happening now? </w:t>
      </w:r>
      <w:proofErr w:type="spellStart"/>
      <w:r>
        <w:t>Ohhh</w:t>
      </w:r>
      <w:proofErr w:type="spellEnd"/>
      <w:r>
        <w:t xml:space="preserve"> this is scary. </w:t>
      </w:r>
      <w:proofErr w:type="spellStart"/>
      <w:r>
        <w:t>Ohhh</w:t>
      </w:r>
      <w:proofErr w:type="spellEnd"/>
      <w:r>
        <w:t xml:space="preserve">, geez. </w:t>
      </w:r>
      <w:proofErr w:type="spellStart"/>
      <w:r>
        <w:t>Ohhh</w:t>
      </w:r>
      <w:proofErr w:type="spellEnd"/>
      <w:r>
        <w:t xml:space="preserve"> </w:t>
      </w:r>
      <w:proofErr w:type="spellStart"/>
      <w:r>
        <w:t>nooo</w:t>
      </w:r>
      <w:proofErr w:type="spellEnd"/>
      <w:r>
        <w:t>! Oh, it’s you. (With disgust) Look what you’ve done to my legs! You’re a monster! You say that the fairytale characters have poisoned your kingdom? It’s not a kingdom because you’re not a king! You want me to tell you where you can find a princess to marry? Bite me! Okay, well, maybe I have heard tell of a princess. From who? From the Muffin man. Do you know the muffin man? Who lives on Drury lane? Can I go now? No! Not the buttons! Not my gumdrop buttons!</w:t>
      </w:r>
    </w:p>
    <w:p w14:paraId="62E2455B" w14:textId="77777777" w:rsidR="00EC3D0B" w:rsidRDefault="00EC3D0B" w:rsidP="00BC3001"/>
    <w:p w14:paraId="1BB6ACF1" w14:textId="77777777" w:rsidR="00EC3D0B" w:rsidRDefault="00EC3D0B" w:rsidP="00BC3001"/>
    <w:p w14:paraId="73D969A4" w14:textId="76B6B75B" w:rsidR="00EC3D0B" w:rsidRDefault="00EC3D0B" w:rsidP="00BC3001"/>
    <w:p w14:paraId="5AA504C9" w14:textId="07B56E10" w:rsidR="00EC3D0B" w:rsidRDefault="00EC3D0B" w:rsidP="00BC3001"/>
    <w:p w14:paraId="564C0386" w14:textId="3D300FDC" w:rsidR="00EC3D0B" w:rsidRDefault="00EC3D0B" w:rsidP="00BC3001"/>
    <w:p w14:paraId="77DD3F23" w14:textId="7DCC2835" w:rsidR="00EC3D0B" w:rsidRDefault="00EC3D0B" w:rsidP="00BC3001"/>
    <w:p w14:paraId="1C2F7B42" w14:textId="64984C25" w:rsidR="00EC3D0B" w:rsidRDefault="00EC3D0B" w:rsidP="00BC3001"/>
    <w:p w14:paraId="41AE17FC" w14:textId="4EDAF1A4" w:rsidR="00EC3D0B" w:rsidRDefault="00EC3D0B" w:rsidP="00BC3001"/>
    <w:p w14:paraId="40750B47" w14:textId="77777777" w:rsidR="00EC3D0B" w:rsidRDefault="00EC3D0B" w:rsidP="00BC3001"/>
    <w:sectPr w:rsidR="00EC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01"/>
    <w:rsid w:val="000233B3"/>
    <w:rsid w:val="00BC3001"/>
    <w:rsid w:val="00EC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EC16"/>
  <w15:chartTrackingRefBased/>
  <w15:docId w15:val="{BC5CBDB8-25C5-4EA1-AE85-1229F66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Havice, Whitney L</dc:creator>
  <cp:keywords/>
  <dc:description/>
  <cp:lastModifiedBy>Havice, Whitney L</cp:lastModifiedBy>
  <cp:revision>1</cp:revision>
  <dcterms:created xsi:type="dcterms:W3CDTF">2022-04-29T03:13:00Z</dcterms:created>
  <dcterms:modified xsi:type="dcterms:W3CDTF">2022-04-29T03:31:00Z</dcterms:modified>
</cp:coreProperties>
</file>